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1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296846" w:rsidTr="00296846">
        <w:trPr>
          <w:trHeight w:val="4410"/>
        </w:trPr>
        <w:tc>
          <w:tcPr>
            <w:tcW w:w="3600" w:type="dxa"/>
            <w:vAlign w:val="bottom"/>
            <w:hideMark/>
          </w:tcPr>
          <w:p w:rsidR="00296846" w:rsidRDefault="001C0884" w:rsidP="00296846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39950" cy="16465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19-06-12 at 1.27.43 AM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4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96846" w:rsidRDefault="00296846" w:rsidP="00296846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  <w:hideMark/>
          </w:tcPr>
          <w:p w:rsidR="00296846" w:rsidRDefault="00296846" w:rsidP="00296846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MARIAM KHALED MOHAMED</w:t>
            </w:r>
          </w:p>
          <w:p w:rsidR="00296846" w:rsidRDefault="00296846" w:rsidP="00296846">
            <w:pPr>
              <w:pStyle w:val="Subtitle"/>
            </w:pPr>
            <w:r w:rsidRPr="000320EE">
              <w:rPr>
                <w:spacing w:val="0"/>
                <w:w w:val="78"/>
                <w:fitText w:val="2160" w:id="1981615616"/>
              </w:rPr>
              <w:t>Programmer Studen</w:t>
            </w:r>
            <w:r w:rsidRPr="000320EE">
              <w:rPr>
                <w:spacing w:val="60"/>
                <w:w w:val="78"/>
                <w:fitText w:val="2160" w:id="1981615616"/>
              </w:rPr>
              <w:t>t</w:t>
            </w:r>
          </w:p>
        </w:tc>
      </w:tr>
      <w:tr w:rsidR="00296846" w:rsidTr="00296846">
        <w:tc>
          <w:tcPr>
            <w:tcW w:w="3600" w:type="dxa"/>
          </w:tcPr>
          <w:p w:rsidR="00296846" w:rsidRDefault="00296846" w:rsidP="00296846">
            <w:pPr>
              <w:pStyle w:val="Heading3"/>
            </w:pPr>
            <w:r>
              <w:t>Objective</w:t>
            </w:r>
          </w:p>
          <w:p w:rsidR="00296846" w:rsidRDefault="00296846" w:rsidP="00296846">
            <w:r>
              <w:t xml:space="preserve">Seeking a position where I can maximize my management and program development </w:t>
            </w:r>
            <w:r w:rsidRPr="00296846">
              <w:t>experience</w:t>
            </w:r>
            <w:r>
              <w:t>.</w:t>
            </w:r>
          </w:p>
          <w:p w:rsidR="00296846" w:rsidRDefault="00296846" w:rsidP="00296846"/>
          <w:sdt>
            <w:sdtPr>
              <w:id w:val="-1954003311"/>
              <w:placeholder>
                <w:docPart w:val="C1A7F9C3426642A4AB0D2AAD79A8C58D"/>
              </w:placeholder>
              <w:temporary/>
              <w:showingPlcHdr/>
            </w:sdtPr>
            <w:sdtEndPr/>
            <w:sdtContent>
              <w:p w:rsidR="00296846" w:rsidRDefault="00296846" w:rsidP="00296846">
                <w:pPr>
                  <w:pStyle w:val="Heading3"/>
                </w:pPr>
                <w:r>
                  <w:t>CONTACT</w:t>
                </w:r>
              </w:p>
            </w:sdtContent>
          </w:sdt>
          <w:sdt>
            <w:sdtPr>
              <w:id w:val="1111563247"/>
              <w:placeholder>
                <w:docPart w:val="A56D07F7900E40CF8477C88708EE2782"/>
              </w:placeholder>
              <w:temporary/>
              <w:showingPlcHdr/>
            </w:sdtPr>
            <w:sdtEndPr/>
            <w:sdtContent>
              <w:p w:rsidR="00296846" w:rsidRDefault="00296846" w:rsidP="00296846">
                <w:r>
                  <w:t>PHONE:</w:t>
                </w:r>
              </w:p>
            </w:sdtContent>
          </w:sdt>
          <w:p w:rsidR="00296846" w:rsidRDefault="00296846" w:rsidP="00296846">
            <w:r>
              <w:t>01117799888</w:t>
            </w:r>
          </w:p>
          <w:p w:rsidR="00296846" w:rsidRDefault="00296846" w:rsidP="00296846"/>
          <w:p w:rsidR="00296846" w:rsidRDefault="00296846" w:rsidP="00296846">
            <w:r>
              <w:t>Birth Date:</w:t>
            </w:r>
          </w:p>
          <w:p w:rsidR="00296846" w:rsidRDefault="00296846" w:rsidP="00296846">
            <w:r>
              <w:t>25 June 1998.</w:t>
            </w:r>
          </w:p>
          <w:p w:rsidR="00296846" w:rsidRDefault="00296846" w:rsidP="00296846"/>
          <w:sdt>
            <w:sdtPr>
              <w:id w:val="-240260293"/>
              <w:placeholder>
                <w:docPart w:val="DC44857F05BA4138B78263463C333183"/>
              </w:placeholder>
              <w:temporary/>
              <w:showingPlcHdr/>
            </w:sdtPr>
            <w:sdtEndPr/>
            <w:sdtContent>
              <w:p w:rsidR="00296846" w:rsidRDefault="00296846" w:rsidP="00296846">
                <w:r>
                  <w:t>EMAIL:</w:t>
                </w:r>
              </w:p>
            </w:sdtContent>
          </w:sdt>
          <w:p w:rsidR="00296846" w:rsidRDefault="00296846" w:rsidP="00296846">
            <w:pPr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Mariam1604761@miuegypt.edu.eg</w:t>
            </w:r>
          </w:p>
          <w:p w:rsidR="00296846" w:rsidRDefault="00296846" w:rsidP="00296846">
            <w:pPr>
              <w:pStyle w:val="Heading3"/>
            </w:pPr>
          </w:p>
          <w:p w:rsidR="00296846" w:rsidRDefault="00296846" w:rsidP="00296846"/>
          <w:p w:rsidR="00296846" w:rsidRDefault="00296846" w:rsidP="00296846"/>
          <w:p w:rsidR="00296846" w:rsidRDefault="00296846" w:rsidP="00296846"/>
          <w:p w:rsidR="00296846" w:rsidRDefault="00296846" w:rsidP="00296846"/>
        </w:tc>
        <w:tc>
          <w:tcPr>
            <w:tcW w:w="720" w:type="dxa"/>
          </w:tcPr>
          <w:p w:rsidR="00296846" w:rsidRDefault="00296846" w:rsidP="00296846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26D08C6F55C4497CA78D84A1AD32FF67"/>
              </w:placeholder>
              <w:temporary/>
              <w:showingPlcHdr/>
            </w:sdtPr>
            <w:sdtEndPr/>
            <w:sdtContent>
              <w:p w:rsidR="00296846" w:rsidRDefault="00296846" w:rsidP="00296846">
                <w:pPr>
                  <w:pStyle w:val="Heading2"/>
                </w:pPr>
                <w:r>
                  <w:t>EDUCATION</w:t>
                </w:r>
              </w:p>
            </w:sdtContent>
          </w:sdt>
          <w:p w:rsidR="00296846" w:rsidRDefault="00296846" w:rsidP="00296846">
            <w:pPr>
              <w:rPr>
                <w:b/>
              </w:rPr>
            </w:pPr>
          </w:p>
          <w:p w:rsidR="00296846" w:rsidRDefault="00296846" w:rsidP="00296846">
            <w:pPr>
              <w:rPr>
                <w:b/>
              </w:rPr>
            </w:pPr>
            <w:proofErr w:type="spellStart"/>
            <w:r>
              <w:rPr>
                <w:b/>
              </w:rPr>
              <w:t>Misr</w:t>
            </w:r>
            <w:proofErr w:type="spellEnd"/>
            <w:r>
              <w:rPr>
                <w:b/>
              </w:rPr>
              <w:t xml:space="preserve"> International University</w:t>
            </w:r>
          </w:p>
          <w:p w:rsidR="00296846" w:rsidRDefault="00296846" w:rsidP="00296846">
            <w:pPr>
              <w:rPr>
                <w:b/>
              </w:rPr>
            </w:pPr>
            <w:r>
              <w:rPr>
                <w:b/>
              </w:rPr>
              <w:t>Faculty of Computer Science</w:t>
            </w:r>
          </w:p>
          <w:p w:rsidR="00296846" w:rsidRDefault="00296846" w:rsidP="00E40104">
            <w:pPr>
              <w:rPr>
                <w:bCs/>
              </w:rPr>
            </w:pPr>
            <w:r>
              <w:rPr>
                <w:bCs/>
              </w:rPr>
              <w:t>Junior student – GPA 2.</w:t>
            </w:r>
            <w:r w:rsidR="001C0884">
              <w:rPr>
                <w:bCs/>
              </w:rPr>
              <w:t xml:space="preserve">56 – 109 </w:t>
            </w:r>
            <w:r>
              <w:rPr>
                <w:bCs/>
              </w:rPr>
              <w:t>credit hours.</w:t>
            </w:r>
          </w:p>
          <w:p w:rsidR="00296846" w:rsidRDefault="00296846" w:rsidP="00296846">
            <w:pPr>
              <w:rPr>
                <w:b/>
              </w:rPr>
            </w:pPr>
            <w:r>
              <w:rPr>
                <w:b/>
              </w:rPr>
              <w:t>Future Languages School</w:t>
            </w:r>
          </w:p>
          <w:p w:rsidR="00296846" w:rsidRDefault="00296846" w:rsidP="00296846">
            <w:pPr>
              <w:pStyle w:val="Date"/>
            </w:pPr>
            <w:r>
              <w:t>Class – 2016</w:t>
            </w:r>
          </w:p>
          <w:p w:rsidR="00296846" w:rsidRDefault="00296846" w:rsidP="00296846">
            <w:pPr>
              <w:pStyle w:val="Heading2"/>
            </w:pPr>
            <w:r>
              <w:t>projects experience</w:t>
            </w:r>
          </w:p>
          <w:p w:rsidR="00296846" w:rsidRDefault="00296846" w:rsidP="00296846">
            <w:pPr>
              <w:rPr>
                <w:bCs/>
              </w:rPr>
            </w:pPr>
            <w:r>
              <w:rPr>
                <w:b/>
              </w:rPr>
              <w:t xml:space="preserve">Project </w:t>
            </w:r>
            <w:r>
              <w:t xml:space="preserve"> </w:t>
            </w:r>
          </w:p>
          <w:p w:rsidR="00296846" w:rsidRDefault="00296846" w:rsidP="00296846">
            <w:r>
              <w:t>0ct. 2017 – Jan. 2018</w:t>
            </w:r>
          </w:p>
          <w:p w:rsidR="00296846" w:rsidRDefault="00296846" w:rsidP="00296846">
            <w:r>
              <w:t xml:space="preserve">Inventory system using java.  </w:t>
            </w:r>
          </w:p>
          <w:p w:rsidR="00296846" w:rsidRDefault="00296846" w:rsidP="00296846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296846" w:rsidRDefault="00296846" w:rsidP="00296846">
            <w:r>
              <w:t>Feb. 2018 – Jun. 2018</w:t>
            </w:r>
          </w:p>
          <w:p w:rsidR="00296846" w:rsidRDefault="00296846" w:rsidP="00296846">
            <w:r>
              <w:t xml:space="preserve">Cash Memory Implementation ( LRU replacement in cash memory implementation using Java   </w:t>
            </w:r>
          </w:p>
          <w:p w:rsidR="00230395" w:rsidRDefault="00230395" w:rsidP="00230395">
            <w:pPr>
              <w:rPr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230395" w:rsidRPr="00592F7A" w:rsidRDefault="00230395" w:rsidP="00230395">
            <w:r>
              <w:t>Sep.2018-Jan2019</w:t>
            </w:r>
          </w:p>
          <w:p w:rsidR="00230395" w:rsidRDefault="00230395" w:rsidP="00230395">
            <w:r>
              <w:t>Pacman game problem using C++.</w:t>
            </w:r>
          </w:p>
          <w:p w:rsidR="00230395" w:rsidRDefault="00230395" w:rsidP="00230395">
            <w:pPr>
              <w:rPr>
                <w:b/>
                <w:bCs/>
              </w:rPr>
            </w:pPr>
            <w:r w:rsidRPr="00592F7A">
              <w:rPr>
                <w:b/>
                <w:bCs/>
              </w:rPr>
              <w:t>Project</w:t>
            </w:r>
          </w:p>
          <w:p w:rsidR="00230395" w:rsidRPr="00592F7A" w:rsidRDefault="00230395" w:rsidP="00230395">
            <w:r>
              <w:t>Oct.2017-Jan2018</w:t>
            </w:r>
          </w:p>
          <w:p w:rsidR="00230395" w:rsidRDefault="00230395" w:rsidP="00230395">
            <w:r>
              <w:t>Chat sender and receiver using Python.</w:t>
            </w:r>
          </w:p>
          <w:p w:rsidR="00296846" w:rsidRDefault="00296846" w:rsidP="00296846">
            <w:pPr>
              <w:rPr>
                <w:bCs/>
              </w:rPr>
            </w:pPr>
            <w:r>
              <w:rPr>
                <w:b/>
              </w:rPr>
              <w:t>project</w:t>
            </w:r>
          </w:p>
          <w:p w:rsidR="00296846" w:rsidRDefault="00296846" w:rsidP="00296846">
            <w:r>
              <w:t>Sep. 2018 – Jun. 2019</w:t>
            </w:r>
          </w:p>
          <w:p w:rsidR="00296846" w:rsidRDefault="00296846" w:rsidP="00296846">
            <w:r>
              <w:t>Real estate website development using (</w:t>
            </w:r>
            <w:proofErr w:type="spellStart"/>
            <w:r>
              <w:t>HTML,PHP,JQuery,Java</w:t>
            </w:r>
            <w:proofErr w:type="spellEnd"/>
            <w:r>
              <w:t xml:space="preserve"> Script and</w:t>
            </w:r>
          </w:p>
          <w:p w:rsidR="00296846" w:rsidRDefault="00296846" w:rsidP="00296846">
            <w:r>
              <w:t>MySQL).</w:t>
            </w:r>
          </w:p>
          <w:p w:rsidR="00296846" w:rsidRDefault="00296846" w:rsidP="00296846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296846" w:rsidRDefault="00E40104" w:rsidP="00296846">
            <w:r>
              <w:t>Feb. 2019</w:t>
            </w:r>
            <w:r w:rsidR="00296846">
              <w:t xml:space="preserve"> – Jun. 2019</w:t>
            </w:r>
          </w:p>
          <w:p w:rsidR="00296846" w:rsidRDefault="00296846" w:rsidP="00296846">
            <w:proofErr w:type="spellStart"/>
            <w:r>
              <w:t>Lebnon</w:t>
            </w:r>
            <w:proofErr w:type="spellEnd"/>
            <w:r>
              <w:t xml:space="preserve"> company for public transportation web application development using (</w:t>
            </w:r>
            <w:proofErr w:type="spellStart"/>
            <w:r>
              <w:t>HTML,PHP,JQuery,Java</w:t>
            </w:r>
            <w:proofErr w:type="spellEnd"/>
            <w:r>
              <w:t xml:space="preserve"> Script and</w:t>
            </w:r>
          </w:p>
          <w:p w:rsidR="00296846" w:rsidRDefault="00296846" w:rsidP="00296846">
            <w:r>
              <w:t>MySQL).</w:t>
            </w:r>
          </w:p>
          <w:p w:rsidR="00230395" w:rsidRDefault="00230395" w:rsidP="00230395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  <w:p w:rsidR="00230395" w:rsidRDefault="00230395" w:rsidP="00230395">
            <w:r>
              <w:t>Feb. 2019 – Jun. 2019</w:t>
            </w:r>
          </w:p>
          <w:p w:rsidR="00230395" w:rsidRDefault="00230395" w:rsidP="00230395">
            <w:r>
              <w:t>Huffman-encoding using python.</w:t>
            </w:r>
          </w:p>
          <w:p w:rsidR="00230395" w:rsidRDefault="00230395" w:rsidP="00230395"/>
          <w:p w:rsidR="00230395" w:rsidRDefault="00230395" w:rsidP="00230395">
            <w:pPr>
              <w:rPr>
                <w:b/>
                <w:bCs/>
              </w:rPr>
            </w:pPr>
            <w:r w:rsidRPr="00B21D2A">
              <w:rPr>
                <w:b/>
                <w:bCs/>
              </w:rPr>
              <w:lastRenderedPageBreak/>
              <w:t>Project</w:t>
            </w:r>
          </w:p>
          <w:p w:rsidR="00230395" w:rsidRPr="00230395" w:rsidRDefault="00230395" w:rsidP="00230395">
            <w:pPr>
              <w:rPr>
                <w:b/>
                <w:bCs/>
              </w:rPr>
            </w:pPr>
            <w:r>
              <w:t>Sep.2019-Jaunary2020</w:t>
            </w:r>
          </w:p>
          <w:p w:rsidR="00230395" w:rsidRDefault="00230395" w:rsidP="00230395">
            <w:r>
              <w:t>Fake news detection using python.</w:t>
            </w:r>
          </w:p>
          <w:p w:rsidR="000320EE" w:rsidRDefault="000320EE" w:rsidP="000320EE">
            <w:pPr>
              <w:rPr>
                <w:rFonts w:hint="eastAsia"/>
                <w:b/>
                <w:bCs/>
              </w:rPr>
            </w:pPr>
            <w:r w:rsidRPr="00B21D2A">
              <w:rPr>
                <w:b/>
                <w:bCs/>
              </w:rPr>
              <w:t>Project</w:t>
            </w:r>
          </w:p>
          <w:p w:rsidR="000320EE" w:rsidRDefault="000320EE" w:rsidP="000320EE">
            <w:pPr>
              <w:rPr>
                <w:rFonts w:hint="eastAsia"/>
              </w:rPr>
            </w:pPr>
            <w:r>
              <w:t>Sep.2019-Jaunary2020</w:t>
            </w:r>
          </w:p>
          <w:p w:rsidR="000320EE" w:rsidRDefault="000320EE" w:rsidP="000320EE">
            <w:r>
              <w:t>Alumni mobile application using (</w:t>
            </w:r>
            <w:proofErr w:type="spellStart"/>
            <w:r>
              <w:t>Java,Firebase,XML</w:t>
            </w:r>
            <w:proofErr w:type="spellEnd"/>
            <w:r>
              <w:t>)</w:t>
            </w:r>
          </w:p>
          <w:p w:rsidR="00230395" w:rsidRDefault="00230395" w:rsidP="00230395">
            <w:pPr>
              <w:rPr>
                <w:b/>
                <w:bCs/>
              </w:rPr>
            </w:pPr>
            <w:r w:rsidRPr="00B21D2A">
              <w:rPr>
                <w:b/>
                <w:bCs/>
              </w:rPr>
              <w:t>Graduation Project</w:t>
            </w:r>
          </w:p>
          <w:p w:rsidR="00230395" w:rsidRPr="00B21D2A" w:rsidRDefault="00230395" w:rsidP="00230395">
            <w:r w:rsidRPr="00B21D2A">
              <w:t>Sep.2019-July.2020</w:t>
            </w:r>
          </w:p>
          <w:p w:rsidR="00230395" w:rsidRDefault="00230395" w:rsidP="00230395">
            <w:r>
              <w:t>Fake tweets detection web application development using(</w:t>
            </w:r>
            <w:proofErr w:type="spellStart"/>
            <w:r>
              <w:t>Python,Html,PHP,MySQL</w:t>
            </w:r>
            <w:proofErr w:type="spellEnd"/>
            <w:r>
              <w:t>)</w:t>
            </w:r>
          </w:p>
          <w:p w:rsidR="00230395" w:rsidRDefault="00230395" w:rsidP="00230395"/>
          <w:p w:rsidR="00230395" w:rsidRDefault="00230395" w:rsidP="00230395"/>
          <w:p w:rsidR="00296846" w:rsidRDefault="00296846" w:rsidP="00296846">
            <w:pPr>
              <w:pStyle w:val="Heading2"/>
            </w:pPr>
            <w:r>
              <w:t>technical skills</w:t>
            </w:r>
          </w:p>
          <w:p w:rsidR="00296846" w:rsidRDefault="00296846" w:rsidP="00296846">
            <w:pPr>
              <w:rPr>
                <w:color w:val="FFFFFF" w:themeColor="background1"/>
              </w:rPr>
            </w:pPr>
          </w:p>
        </w:tc>
      </w:tr>
    </w:tbl>
    <w:p w:rsidR="00296846" w:rsidRDefault="00296846" w:rsidP="00296846">
      <w:pPr>
        <w:tabs>
          <w:tab w:val="left" w:pos="990"/>
        </w:tabs>
      </w:pPr>
    </w:p>
    <w:p w:rsidR="00782D18" w:rsidRDefault="00230395">
      <w:pPr>
        <w:rPr>
          <w:noProof/>
          <w:color w:val="FFFFFF" w:themeColor="background1"/>
          <w:lang w:eastAsia="en-US"/>
        </w:rPr>
      </w:pPr>
      <w:r w:rsidRPr="00230395">
        <w:rPr>
          <w:noProof/>
          <w:color w:val="FFFFFF" w:themeColor="background1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95" w:rsidRDefault="00230395" w:rsidP="00230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 Java</w:t>
                            </w:r>
                          </w:p>
                          <w:p w:rsidR="00230395" w:rsidRDefault="00230395" w:rsidP="00230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 Python</w:t>
                            </w:r>
                          </w:p>
                          <w:p w:rsidR="00230395" w:rsidRDefault="00230395" w:rsidP="00230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Intermediate C++</w:t>
                            </w:r>
                          </w:p>
                          <w:p w:rsidR="00230395" w:rsidRDefault="00230395" w:rsidP="00230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 HTML</w:t>
                            </w:r>
                          </w:p>
                          <w:p w:rsidR="00230395" w:rsidRDefault="00230395" w:rsidP="00230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Intermediate PHP</w:t>
                            </w:r>
                          </w:p>
                          <w:p w:rsidR="00230395" w:rsidRDefault="00230395" w:rsidP="00230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 Data Base Manageme</w:t>
                            </w:r>
                            <w:r>
                              <w:rPr>
                                <w:rFonts w:hint="eastAsia"/>
                              </w:rPr>
                              <w:t>nt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9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/ILUl3wAAAAkBAAAPAAAAAAAAAAAAAAAAAHsEAABkcnMvZG93bnJl&#10;di54bWxQSwUGAAAAAAQABADzAAAAhwUAAAAA&#10;" stroked="f">
                <v:textbox style="mso-fit-shape-to-text:t">
                  <w:txbxContent>
                    <w:p w:rsidR="00230395" w:rsidRDefault="00230395" w:rsidP="00230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>Professional Java</w:t>
                      </w:r>
                    </w:p>
                    <w:p w:rsidR="00230395" w:rsidRDefault="00230395" w:rsidP="00230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>Professional Python</w:t>
                      </w:r>
                    </w:p>
                    <w:p w:rsidR="00230395" w:rsidRDefault="00230395" w:rsidP="00230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>Intermediate C++</w:t>
                      </w:r>
                    </w:p>
                    <w:p w:rsidR="00230395" w:rsidRDefault="00230395" w:rsidP="00230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>Professional HTML</w:t>
                      </w:r>
                    </w:p>
                    <w:p w:rsidR="00230395" w:rsidRDefault="00230395" w:rsidP="00230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t>Intermediate PHP</w:t>
                      </w:r>
                    </w:p>
                    <w:p w:rsidR="00230395" w:rsidRDefault="00230395" w:rsidP="0023039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Professional</w:t>
                      </w:r>
                      <w:r>
                        <w:t xml:space="preserve"> Data Base Manageme</w:t>
                      </w:r>
                      <w:r>
                        <w:rPr>
                          <w:rFonts w:hint="eastAsia"/>
                        </w:rPr>
                        <w:t>nt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846">
        <w:rPr>
          <w:noProof/>
          <w:color w:val="FFFFFF" w:themeColor="background1"/>
          <w:lang w:eastAsia="en-US"/>
        </w:rPr>
        <w:t xml:space="preserve">                               </w:t>
      </w:r>
      <w:r>
        <w:rPr>
          <w:noProof/>
          <w:color w:val="FFFFFF" w:themeColor="background1"/>
          <w:lang w:eastAsia="en-US"/>
        </w:rPr>
        <w:t xml:space="preserve">                                                                </w:t>
      </w: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>
      <w:pPr>
        <w:rPr>
          <w:noProof/>
          <w:color w:val="FFFFFF" w:themeColor="background1"/>
          <w:lang w:eastAsia="en-US"/>
        </w:rPr>
      </w:pPr>
      <w:bookmarkStart w:id="0" w:name="_GoBack"/>
    </w:p>
    <w:p w:rsidR="00230395" w:rsidRDefault="00230395">
      <w:pPr>
        <w:rPr>
          <w:noProof/>
          <w:color w:val="FFFFFF" w:themeColor="background1"/>
          <w:lang w:eastAsia="en-US"/>
        </w:rPr>
      </w:pPr>
    </w:p>
    <w:p w:rsidR="00230395" w:rsidRDefault="00230395" w:rsidP="00230395">
      <w:pPr>
        <w:pStyle w:val="Heading2"/>
        <w:ind w:left="3600"/>
      </w:pPr>
      <w:r>
        <w:t>skills</w:t>
      </w:r>
    </w:p>
    <w:p w:rsidR="009F75F9" w:rsidRDefault="009F75F9" w:rsidP="009F75F9">
      <w:pPr>
        <w:pStyle w:val="ListParagraph"/>
        <w:numPr>
          <w:ilvl w:val="0"/>
          <w:numId w:val="4"/>
        </w:numPr>
        <w:tabs>
          <w:tab w:val="left" w:pos="990"/>
        </w:tabs>
      </w:pPr>
      <w:r>
        <w:t xml:space="preserve">Professional Analytical thinking and problem solving </w:t>
      </w:r>
    </w:p>
    <w:p w:rsidR="009F75F9" w:rsidRDefault="009F75F9" w:rsidP="009F75F9">
      <w:pPr>
        <w:pStyle w:val="ListParagraph"/>
        <w:numPr>
          <w:ilvl w:val="0"/>
          <w:numId w:val="4"/>
        </w:numPr>
        <w:tabs>
          <w:tab w:val="left" w:pos="990"/>
        </w:tabs>
      </w:pPr>
      <w:r>
        <w:t>Expert Communication skills</w:t>
      </w:r>
    </w:p>
    <w:p w:rsidR="009F75F9" w:rsidRDefault="009F75F9" w:rsidP="009F75F9">
      <w:pPr>
        <w:pStyle w:val="ListParagraph"/>
        <w:numPr>
          <w:ilvl w:val="0"/>
          <w:numId w:val="4"/>
        </w:numPr>
        <w:tabs>
          <w:tab w:val="left" w:pos="990"/>
        </w:tabs>
      </w:pPr>
      <w:r>
        <w:t xml:space="preserve">Professional Microsoft Office </w:t>
      </w:r>
    </w:p>
    <w:p w:rsidR="009F75F9" w:rsidRDefault="009F75F9" w:rsidP="009F75F9">
      <w:pPr>
        <w:pStyle w:val="ListParagraph"/>
        <w:numPr>
          <w:ilvl w:val="0"/>
          <w:numId w:val="4"/>
        </w:numPr>
        <w:tabs>
          <w:tab w:val="left" w:pos="990"/>
        </w:tabs>
      </w:pPr>
      <w:r>
        <w:t xml:space="preserve">Advanced written and spoken English language </w:t>
      </w:r>
    </w:p>
    <w:bookmarkEnd w:id="0"/>
    <w:p w:rsidR="009F75F9" w:rsidRDefault="009F75F9" w:rsidP="009F75F9">
      <w:pPr>
        <w:pStyle w:val="ListParagraph"/>
        <w:tabs>
          <w:tab w:val="left" w:pos="990"/>
        </w:tabs>
        <w:ind w:left="4680"/>
      </w:pPr>
    </w:p>
    <w:p w:rsidR="00230395" w:rsidRDefault="00230395" w:rsidP="009F75F9">
      <w:pPr>
        <w:pStyle w:val="ListParagraph"/>
        <w:tabs>
          <w:tab w:val="left" w:pos="990"/>
        </w:tabs>
        <w:ind w:left="4785"/>
      </w:pPr>
    </w:p>
    <w:sectPr w:rsidR="0023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D5E"/>
    <w:multiLevelType w:val="hybridMultilevel"/>
    <w:tmpl w:val="03C4F0F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C7D1E80"/>
    <w:multiLevelType w:val="hybridMultilevel"/>
    <w:tmpl w:val="77C2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3B93"/>
    <w:multiLevelType w:val="hybridMultilevel"/>
    <w:tmpl w:val="4ED48D9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758B315F"/>
    <w:multiLevelType w:val="hybridMultilevel"/>
    <w:tmpl w:val="9B94F54C"/>
    <w:lvl w:ilvl="0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6"/>
    <w:rsid w:val="000320EE"/>
    <w:rsid w:val="001C0884"/>
    <w:rsid w:val="00230395"/>
    <w:rsid w:val="00296846"/>
    <w:rsid w:val="00782D18"/>
    <w:rsid w:val="009F75F9"/>
    <w:rsid w:val="00E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4E0F0-6DE9-4EF3-B76F-4448865F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46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846"/>
    <w:pPr>
      <w:keepNext/>
      <w:keepLines/>
      <w:pBdr>
        <w:bottom w:val="single" w:sz="8" w:space="1" w:color="5B9BD5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84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E74B5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684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846"/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96846"/>
    <w:rPr>
      <w:color w:val="ED7D31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6846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296846"/>
    <w:rPr>
      <w:rFonts w:eastAsiaTheme="minorEastAsia"/>
      <w:caps/>
      <w:color w:val="000000" w:themeColor="text1"/>
      <w:sz w:val="96"/>
      <w:szCs w:val="7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846"/>
    <w:rPr>
      <w:color w:val="000000" w:themeColor="text1"/>
      <w:spacing w:val="19"/>
      <w:w w:val="86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846"/>
    <w:rPr>
      <w:rFonts w:eastAsiaTheme="minorEastAsia"/>
      <w:color w:val="000000" w:themeColor="text1"/>
      <w:spacing w:val="19"/>
      <w:w w:val="86"/>
      <w:sz w:val="32"/>
      <w:szCs w:val="28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6846"/>
  </w:style>
  <w:style w:type="character" w:customStyle="1" w:styleId="DateChar">
    <w:name w:val="Date Char"/>
    <w:basedOn w:val="DefaultParagraphFont"/>
    <w:link w:val="Date"/>
    <w:uiPriority w:val="99"/>
    <w:semiHidden/>
    <w:rsid w:val="00296846"/>
    <w:rPr>
      <w:rFonts w:eastAsiaTheme="minorEastAsia"/>
      <w:sz w:val="18"/>
      <w:lang w:eastAsia="ja-JP"/>
    </w:rPr>
  </w:style>
  <w:style w:type="paragraph" w:styleId="ListParagraph">
    <w:name w:val="List Paragraph"/>
    <w:basedOn w:val="Normal"/>
    <w:uiPriority w:val="34"/>
    <w:qFormat/>
    <w:rsid w:val="0023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A7F9C3426642A4AB0D2AAD79A8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22BC-9771-444C-8F7A-6C9513143B9F}"/>
      </w:docPartPr>
      <w:docPartBody>
        <w:p w:rsidR="00F6714C" w:rsidRDefault="0062576B" w:rsidP="0062576B">
          <w:pPr>
            <w:pStyle w:val="C1A7F9C3426642A4AB0D2AAD79A8C58D"/>
          </w:pPr>
          <w:r>
            <w:t>CONTACT</w:t>
          </w:r>
        </w:p>
      </w:docPartBody>
    </w:docPart>
    <w:docPart>
      <w:docPartPr>
        <w:name w:val="A56D07F7900E40CF8477C88708EE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7FAE-9C24-49F3-A1BC-70AC923B360A}"/>
      </w:docPartPr>
      <w:docPartBody>
        <w:p w:rsidR="00F6714C" w:rsidRDefault="0062576B" w:rsidP="0062576B">
          <w:pPr>
            <w:pStyle w:val="A56D07F7900E40CF8477C88708EE2782"/>
          </w:pPr>
          <w:r>
            <w:t>PHONE:</w:t>
          </w:r>
        </w:p>
      </w:docPartBody>
    </w:docPart>
    <w:docPart>
      <w:docPartPr>
        <w:name w:val="DC44857F05BA4138B78263463C33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1DD7-D0F2-47E9-A1E4-3BBEB76939F3}"/>
      </w:docPartPr>
      <w:docPartBody>
        <w:p w:rsidR="00F6714C" w:rsidRDefault="0062576B" w:rsidP="0062576B">
          <w:pPr>
            <w:pStyle w:val="DC44857F05BA4138B78263463C333183"/>
          </w:pPr>
          <w:r>
            <w:t>EMAIL:</w:t>
          </w:r>
        </w:p>
      </w:docPartBody>
    </w:docPart>
    <w:docPart>
      <w:docPartPr>
        <w:name w:val="26D08C6F55C4497CA78D84A1AD32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A840-E8B5-4F4D-8142-0EE738F791D0}"/>
      </w:docPartPr>
      <w:docPartBody>
        <w:p w:rsidR="00F6714C" w:rsidRDefault="0062576B" w:rsidP="0062576B">
          <w:pPr>
            <w:pStyle w:val="26D08C6F55C4497CA78D84A1AD32FF6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6B"/>
    <w:rsid w:val="00207760"/>
    <w:rsid w:val="002D4AE5"/>
    <w:rsid w:val="00472B98"/>
    <w:rsid w:val="0062576B"/>
    <w:rsid w:val="00F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7F9C3426642A4AB0D2AAD79A8C58D">
    <w:name w:val="C1A7F9C3426642A4AB0D2AAD79A8C58D"/>
    <w:rsid w:val="0062576B"/>
  </w:style>
  <w:style w:type="paragraph" w:customStyle="1" w:styleId="A56D07F7900E40CF8477C88708EE2782">
    <w:name w:val="A56D07F7900E40CF8477C88708EE2782"/>
    <w:rsid w:val="0062576B"/>
  </w:style>
  <w:style w:type="paragraph" w:customStyle="1" w:styleId="DC44857F05BA4138B78263463C333183">
    <w:name w:val="DC44857F05BA4138B78263463C333183"/>
    <w:rsid w:val="0062576B"/>
  </w:style>
  <w:style w:type="paragraph" w:customStyle="1" w:styleId="26D08C6F55C4497CA78D84A1AD32FF67">
    <w:name w:val="26D08C6F55C4497CA78D84A1AD32FF67"/>
    <w:rsid w:val="00625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Gamal</dc:creator>
  <cp:keywords/>
  <dc:description/>
  <cp:lastModifiedBy>Abdelrahman Gamal</cp:lastModifiedBy>
  <cp:revision>3</cp:revision>
  <dcterms:created xsi:type="dcterms:W3CDTF">2019-06-03T18:14:00Z</dcterms:created>
  <dcterms:modified xsi:type="dcterms:W3CDTF">2020-06-25T13:44:00Z</dcterms:modified>
</cp:coreProperties>
</file>